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63FB" w14:textId="498977BA" w:rsidR="00E82166" w:rsidRDefault="00E82166" w:rsidP="00371143">
      <w:pPr>
        <w:jc w:val="center"/>
        <w:rPr>
          <w:b/>
          <w:bCs/>
        </w:rPr>
      </w:pPr>
      <w:r w:rsidRPr="00C42F43">
        <w:rPr>
          <w:b/>
          <w:bCs/>
        </w:rPr>
        <w:t xml:space="preserve">KIRKLARELİ ÜNİVERSİTESİ SAĞLIK BİLİMLERİ </w:t>
      </w:r>
      <w:r>
        <w:rPr>
          <w:b/>
          <w:bCs/>
        </w:rPr>
        <w:t>FAKÜLTESİ</w:t>
      </w:r>
    </w:p>
    <w:p w14:paraId="1D1CB037" w14:textId="7454B386" w:rsidR="004510AD" w:rsidRPr="00C42F43" w:rsidRDefault="00E82166" w:rsidP="00371143">
      <w:pPr>
        <w:jc w:val="center"/>
        <w:rPr>
          <w:b/>
          <w:bCs/>
        </w:rPr>
      </w:pPr>
      <w:r>
        <w:rPr>
          <w:b/>
          <w:bCs/>
        </w:rPr>
        <w:t xml:space="preserve"> İDARİ PERSONEL</w:t>
      </w:r>
      <w:r w:rsidRPr="00C42F43">
        <w:rPr>
          <w:b/>
          <w:bCs/>
        </w:rPr>
        <w:t xml:space="preserve"> MEMNUNİYET ANKETİ</w:t>
      </w:r>
    </w:p>
    <w:p w14:paraId="7DF9B101" w14:textId="77777777" w:rsidR="001F264D" w:rsidRPr="00C42F43" w:rsidRDefault="001F264D" w:rsidP="00371143">
      <w:pPr>
        <w:jc w:val="both"/>
      </w:pPr>
    </w:p>
    <w:p w14:paraId="320C6628" w14:textId="77777777" w:rsidR="003E10FB" w:rsidRPr="006162E2" w:rsidRDefault="003E10FB" w:rsidP="00371143">
      <w:pPr>
        <w:jc w:val="both"/>
        <w:rPr>
          <w:color w:val="202124"/>
          <w:sz w:val="22"/>
          <w:szCs w:val="22"/>
        </w:rPr>
      </w:pPr>
      <w:r w:rsidRPr="006162E2">
        <w:rPr>
          <w:color w:val="202124"/>
          <w:sz w:val="22"/>
          <w:szCs w:val="22"/>
        </w:rPr>
        <w:t>Sayın Katılımcı</w:t>
      </w:r>
    </w:p>
    <w:p w14:paraId="19DBA8D8" w14:textId="77777777" w:rsidR="003E10FB" w:rsidRPr="006162E2" w:rsidRDefault="003E10FB" w:rsidP="00371143">
      <w:pPr>
        <w:jc w:val="both"/>
        <w:rPr>
          <w:color w:val="202124"/>
          <w:sz w:val="22"/>
          <w:szCs w:val="22"/>
        </w:rPr>
      </w:pPr>
    </w:p>
    <w:p w14:paraId="054E8615" w14:textId="30D83FD6" w:rsidR="003E10FB" w:rsidRPr="006162E2" w:rsidRDefault="003E10FB" w:rsidP="00371143">
      <w:pPr>
        <w:jc w:val="both"/>
        <w:rPr>
          <w:color w:val="202124"/>
          <w:sz w:val="22"/>
          <w:szCs w:val="22"/>
        </w:rPr>
      </w:pPr>
      <w:r w:rsidRPr="006162E2">
        <w:rPr>
          <w:color w:val="202124"/>
          <w:sz w:val="22"/>
          <w:szCs w:val="22"/>
        </w:rPr>
        <w:t>Bu anket, lisans programlarımızın iyileştirilmesine katkı sunacak verileri elde</w:t>
      </w:r>
      <w:r w:rsidR="00371143" w:rsidRPr="006162E2">
        <w:rPr>
          <w:color w:val="202124"/>
          <w:sz w:val="22"/>
          <w:szCs w:val="22"/>
        </w:rPr>
        <w:t xml:space="preserve"> </w:t>
      </w:r>
      <w:r w:rsidRPr="006162E2">
        <w:rPr>
          <w:color w:val="202124"/>
          <w:sz w:val="22"/>
          <w:szCs w:val="22"/>
        </w:rPr>
        <w:t>etmek için düzenlenmiştir. Aşağıdaki ifadeleri dikkate alarak değerlendirmeniz</w:t>
      </w:r>
      <w:r w:rsidR="00371143" w:rsidRPr="006162E2">
        <w:rPr>
          <w:color w:val="202124"/>
          <w:sz w:val="22"/>
          <w:szCs w:val="22"/>
        </w:rPr>
        <w:t xml:space="preserve"> </w:t>
      </w:r>
      <w:r w:rsidRPr="006162E2">
        <w:rPr>
          <w:color w:val="202124"/>
          <w:sz w:val="22"/>
          <w:szCs w:val="22"/>
        </w:rPr>
        <w:t>istenmektedir. Lütfen, her bir ifadeyi okuduktan sonra, size en uygun gelen seçeneği</w:t>
      </w:r>
      <w:r w:rsidR="00371143" w:rsidRPr="006162E2">
        <w:rPr>
          <w:color w:val="202124"/>
          <w:sz w:val="22"/>
          <w:szCs w:val="22"/>
        </w:rPr>
        <w:t xml:space="preserve"> </w:t>
      </w:r>
      <w:r w:rsidRPr="006162E2">
        <w:rPr>
          <w:color w:val="202124"/>
          <w:sz w:val="22"/>
          <w:szCs w:val="22"/>
        </w:rPr>
        <w:t>belirtiniz. Sizden, soruları içtenlikle yanıtlamanız beklenmektedir. Değerli katkılarınız için</w:t>
      </w:r>
      <w:r w:rsidR="00371143" w:rsidRPr="006162E2">
        <w:rPr>
          <w:color w:val="202124"/>
          <w:sz w:val="22"/>
          <w:szCs w:val="22"/>
        </w:rPr>
        <w:t xml:space="preserve"> </w:t>
      </w:r>
      <w:r w:rsidRPr="006162E2">
        <w:rPr>
          <w:color w:val="202124"/>
          <w:sz w:val="22"/>
          <w:szCs w:val="22"/>
        </w:rPr>
        <w:t>teşekkür eder, çalışma hayatınızda başarılar dileriz.</w:t>
      </w:r>
    </w:p>
    <w:p w14:paraId="307A7F8A" w14:textId="77777777" w:rsidR="003E10FB" w:rsidRPr="006162E2" w:rsidRDefault="003E10FB" w:rsidP="00371143">
      <w:pPr>
        <w:jc w:val="both"/>
        <w:rPr>
          <w:color w:val="202124"/>
          <w:sz w:val="22"/>
          <w:szCs w:val="22"/>
        </w:rPr>
      </w:pPr>
      <w:r w:rsidRPr="006162E2">
        <w:rPr>
          <w:color w:val="202124"/>
          <w:sz w:val="22"/>
          <w:szCs w:val="22"/>
        </w:rPr>
        <w:t>Verilerin işlenmesinde 6698 sayılı Kişisel Verilerin Korunması Kanunu’nun tüm usul ve</w:t>
      </w:r>
    </w:p>
    <w:p w14:paraId="3445FC67" w14:textId="667B958A" w:rsidR="001F264D" w:rsidRPr="006162E2" w:rsidRDefault="003E10FB" w:rsidP="00371143">
      <w:pPr>
        <w:jc w:val="both"/>
        <w:rPr>
          <w:color w:val="202124"/>
          <w:sz w:val="22"/>
          <w:szCs w:val="22"/>
        </w:rPr>
      </w:pPr>
      <w:r w:rsidRPr="006162E2">
        <w:rPr>
          <w:color w:val="202124"/>
          <w:sz w:val="22"/>
          <w:szCs w:val="22"/>
        </w:rPr>
        <w:t>esaslarına titizlikle uyulacaktır.</w:t>
      </w:r>
    </w:p>
    <w:p w14:paraId="59047773" w14:textId="77777777" w:rsidR="003E10FB" w:rsidRPr="00C42F43" w:rsidRDefault="003E10FB" w:rsidP="00130C1E">
      <w:pPr>
        <w:spacing w:line="276" w:lineRule="auto"/>
        <w:jc w:val="both"/>
      </w:pPr>
    </w:p>
    <w:p w14:paraId="36D6BB7F" w14:textId="502135DA" w:rsidR="003E10FB" w:rsidRPr="00C42F43" w:rsidRDefault="003E10FB" w:rsidP="00130C1E">
      <w:pPr>
        <w:tabs>
          <w:tab w:val="left" w:pos="3123"/>
        </w:tabs>
        <w:spacing w:line="276" w:lineRule="auto"/>
        <w:jc w:val="both"/>
      </w:pP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980092" wp14:editId="319C1BD0">
                <wp:simplePos x="0" y="0"/>
                <wp:positionH relativeFrom="column">
                  <wp:posOffset>872358</wp:posOffset>
                </wp:positionH>
                <wp:positionV relativeFrom="paragraph">
                  <wp:posOffset>9875</wp:posOffset>
                </wp:positionV>
                <wp:extent cx="209321" cy="198304"/>
                <wp:effectExtent l="0" t="0" r="6985" b="17780"/>
                <wp:wrapNone/>
                <wp:docPr id="47701839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04585" id="Oval 1" o:spid="_x0000_s1026" style="position:absolute;margin-left:68.7pt;margin-top:.8pt;width:16.5pt;height:15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 w:rsidRPr="00062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22A083" wp14:editId="67748DF1">
                <wp:simplePos x="0" y="0"/>
                <wp:positionH relativeFrom="column">
                  <wp:posOffset>880807</wp:posOffset>
                </wp:positionH>
                <wp:positionV relativeFrom="paragraph">
                  <wp:posOffset>262255</wp:posOffset>
                </wp:positionV>
                <wp:extent cx="209321" cy="198304"/>
                <wp:effectExtent l="0" t="0" r="6985" b="17780"/>
                <wp:wrapNone/>
                <wp:docPr id="8666900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2971A" id="Oval 1" o:spid="_x0000_s1026" style="position:absolute;margin-left:69.35pt;margin-top:20.65pt;width:16.5pt;height:15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" filled="f" strokecolor="#09101d [484]" strokeweight="1pt">
                <v:stroke joinstyle="miter"/>
              </v:oval>
            </w:pict>
          </mc:Fallback>
        </mc:AlternateContent>
      </w:r>
      <w:proofErr w:type="gramStart"/>
      <w:r w:rsidRPr="00062703">
        <w:rPr>
          <w:b/>
          <w:bCs/>
        </w:rPr>
        <w:t>Cinsiyetiniz</w:t>
      </w:r>
      <w:r w:rsidRPr="00C42F43">
        <w:t xml:space="preserve">:   </w:t>
      </w:r>
      <w:proofErr w:type="gramEnd"/>
      <w:r w:rsidRPr="00C42F43">
        <w:t xml:space="preserve">      Kadın    </w:t>
      </w:r>
    </w:p>
    <w:p w14:paraId="215E39A9" w14:textId="251BC7E9" w:rsidR="003E10FB" w:rsidRPr="003E10FB" w:rsidRDefault="003E10FB" w:rsidP="003E10FB">
      <w:pPr>
        <w:tabs>
          <w:tab w:val="left" w:pos="2134"/>
        </w:tabs>
        <w:spacing w:line="360" w:lineRule="auto"/>
        <w:jc w:val="both"/>
      </w:pPr>
      <w:r w:rsidRPr="00C42F43">
        <w:t xml:space="preserve">                               Erkek</w:t>
      </w:r>
    </w:p>
    <w:p w14:paraId="4F2B823D" w14:textId="0E53011C" w:rsidR="001F264D" w:rsidRPr="00C42F43" w:rsidRDefault="001F264D" w:rsidP="00546A52">
      <w:pPr>
        <w:spacing w:line="360" w:lineRule="auto"/>
        <w:jc w:val="both"/>
      </w:pPr>
      <w:proofErr w:type="gramStart"/>
      <w:r w:rsidRPr="00062703">
        <w:rPr>
          <w:b/>
          <w:bCs/>
        </w:rPr>
        <w:t>Yaşınız:</w:t>
      </w:r>
      <w:r w:rsidR="00C765D7" w:rsidRPr="00C42F43">
        <w:t>…</w:t>
      </w:r>
      <w:proofErr w:type="gramEnd"/>
      <w:r w:rsidR="00C765D7" w:rsidRPr="00C42F43">
        <w:t>…………………………</w:t>
      </w:r>
    </w:p>
    <w:p w14:paraId="4632C02A" w14:textId="77777777" w:rsidR="00CC5E44" w:rsidRDefault="003E10FB" w:rsidP="00CC5E44">
      <w:pPr>
        <w:spacing w:line="360" w:lineRule="auto"/>
        <w:jc w:val="both"/>
      </w:pPr>
      <w:proofErr w:type="gramStart"/>
      <w:r>
        <w:rPr>
          <w:b/>
          <w:bCs/>
        </w:rPr>
        <w:t>Göreviniz</w:t>
      </w:r>
      <w:r w:rsidR="00756FF1" w:rsidRPr="00062703">
        <w:rPr>
          <w:b/>
          <w:bCs/>
        </w:rPr>
        <w:t>:</w:t>
      </w:r>
      <w:r w:rsidR="00756FF1" w:rsidRPr="00C42F43">
        <w:t xml:space="preserve"> </w:t>
      </w:r>
      <w:r w:rsidRPr="00062703">
        <w:rPr>
          <w:b/>
          <w:bCs/>
        </w:rPr>
        <w:t>:</w:t>
      </w:r>
      <w:r w:rsidRPr="00C42F43">
        <w:t>…</w:t>
      </w:r>
      <w:proofErr w:type="gramEnd"/>
      <w:r w:rsidRPr="00C42F43">
        <w:t>…………………………</w:t>
      </w:r>
    </w:p>
    <w:p w14:paraId="059F7383" w14:textId="24009A78" w:rsidR="003E10FB" w:rsidRPr="00CC5E44" w:rsidRDefault="003E10FB" w:rsidP="00CC5E44">
      <w:pPr>
        <w:spacing w:line="360" w:lineRule="auto"/>
        <w:jc w:val="both"/>
      </w:pPr>
      <w:r>
        <w:rPr>
          <w:b/>
          <w:bCs/>
        </w:rPr>
        <w:t xml:space="preserve">Eğitim durumunuz: </w:t>
      </w:r>
    </w:p>
    <w:p w14:paraId="12B37210" w14:textId="59B703E8" w:rsidR="00756FF1" w:rsidRPr="00C765D7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AFC23E" wp14:editId="6DBB8FAD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640892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10588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FC23E" id="Oval 1" o:spid="_x0000_s1026" style="position:absolute;left:0;text-align:left;margin-left:-.1pt;margin-top:18.85pt;width:16.45pt;height:1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wbaAIAACs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" filled="f" strokecolor="#09101d [484]" strokeweight="1pt">
                <v:stroke joinstyle="miter"/>
                <v:textbox>
                  <w:txbxContent>
                    <w:p w14:paraId="68410588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83C0CE" wp14:editId="0C887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19389357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6175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3C0CE" id="_x0000_s1027" style="position:absolute;left:0;text-align:left;margin-left:0;margin-top:0;width:16.45pt;height:15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LK/9EV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7E2F6175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Ön lisans</w:t>
      </w:r>
    </w:p>
    <w:p w14:paraId="092B865D" w14:textId="35481877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Lisans</w:t>
      </w:r>
    </w:p>
    <w:p w14:paraId="65CE5A40" w14:textId="5DE6AB11" w:rsidR="00756FF1" w:rsidRPr="00C42F43" w:rsidRDefault="00756FF1" w:rsidP="00756FF1">
      <w:pPr>
        <w:spacing w:line="360" w:lineRule="auto"/>
        <w:jc w:val="both"/>
        <w:rPr>
          <w:color w:val="202124"/>
        </w:rPr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CF536A" wp14:editId="2EBFF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915" cy="198120"/>
                <wp:effectExtent l="0" t="0" r="6985" b="17780"/>
                <wp:wrapNone/>
                <wp:docPr id="9802030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2E9A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F536A" id="_x0000_s1028" style="position:absolute;left:0;text-align:left;margin-left:0;margin-top:-.05pt;width:16.45pt;height:1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" filled="f" strokecolor="#09101d [484]" strokeweight="1pt">
                <v:stroke joinstyle="miter"/>
                <v:textbox>
                  <w:txbxContent>
                    <w:p w14:paraId="69342E9A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Yüksek lisans</w:t>
      </w:r>
    </w:p>
    <w:p w14:paraId="051BF3B9" w14:textId="35F178F2" w:rsidR="00062703" w:rsidRDefault="00756FF1" w:rsidP="00756FF1">
      <w:pPr>
        <w:spacing w:line="360" w:lineRule="auto"/>
        <w:jc w:val="both"/>
      </w:pP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DD43EC" wp14:editId="07837FAB">
                <wp:simplePos x="0" y="0"/>
                <wp:positionH relativeFrom="column">
                  <wp:posOffset>-1048</wp:posOffset>
                </wp:positionH>
                <wp:positionV relativeFrom="paragraph">
                  <wp:posOffset>239395</wp:posOffset>
                </wp:positionV>
                <wp:extent cx="208915" cy="198120"/>
                <wp:effectExtent l="0" t="0" r="6985" b="17780"/>
                <wp:wrapNone/>
                <wp:docPr id="6401364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E10EE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D43EC" id="_x0000_s1029" style="position:absolute;left:0;text-align:left;margin-left:-.1pt;margin-top:18.85pt;width:16.45pt;height:1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" filled="f" strokecolor="#09101d [484]" strokeweight="1pt">
                <v:stroke joinstyle="miter"/>
                <v:textbox>
                  <w:txbxContent>
                    <w:p w14:paraId="404E10EE" w14:textId="77777777" w:rsidR="00756FF1" w:rsidRDefault="00756FF1" w:rsidP="00756FF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C568CF" wp14:editId="6252B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915" cy="198120"/>
                <wp:effectExtent l="0" t="0" r="6985" b="17780"/>
                <wp:wrapNone/>
                <wp:docPr id="20034221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9A37" w14:textId="77777777" w:rsidR="00756FF1" w:rsidRDefault="00756FF1" w:rsidP="00756FF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568CF" id="_x0000_s1030" style="position:absolute;left:0;text-align:left;margin-left:0;margin-top:0;width:16.45pt;height:15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" filled="f" strokecolor="#09101d [484]" strokeweight="1pt">
                <v:stroke joinstyle="miter"/>
                <v:textbox>
                  <w:txbxContent>
                    <w:p w14:paraId="3EE39A37" w14:textId="77777777" w:rsidR="00756FF1" w:rsidRDefault="00756FF1" w:rsidP="00756FF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C42F43">
        <w:rPr>
          <w:color w:val="202124"/>
        </w:rPr>
        <w:t xml:space="preserve">        </w:t>
      </w:r>
      <w:r w:rsidR="003E10FB">
        <w:rPr>
          <w:color w:val="202124"/>
        </w:rPr>
        <w:t>Doktora</w:t>
      </w:r>
    </w:p>
    <w:p w14:paraId="736A0498" w14:textId="10F0D294" w:rsidR="00756FF1" w:rsidRPr="00062703" w:rsidRDefault="00062703" w:rsidP="00756FF1">
      <w:pPr>
        <w:spacing w:line="360" w:lineRule="auto"/>
        <w:jc w:val="both"/>
      </w:pPr>
      <w:r>
        <w:rPr>
          <w:color w:val="202124"/>
        </w:rPr>
        <w:t xml:space="preserve">        </w:t>
      </w:r>
      <w:r w:rsidR="003E10FB">
        <w:rPr>
          <w:color w:val="202124"/>
        </w:rPr>
        <w:t>Diğer</w:t>
      </w:r>
    </w:p>
    <w:p w14:paraId="3C0C86F8" w14:textId="73D7DBBE" w:rsidR="001F264D" w:rsidRPr="00C42F43" w:rsidRDefault="00546A52" w:rsidP="00546A52">
      <w:pPr>
        <w:tabs>
          <w:tab w:val="left" w:pos="1960"/>
        </w:tabs>
        <w:spacing w:line="360" w:lineRule="auto"/>
        <w:jc w:val="both"/>
      </w:pPr>
      <w:r w:rsidRPr="00062703">
        <w:rPr>
          <w:b/>
          <w:bCs/>
        </w:rPr>
        <w:t xml:space="preserve">Çalıştığınız </w:t>
      </w:r>
      <w:r w:rsidR="00130C1E">
        <w:rPr>
          <w:b/>
          <w:bCs/>
        </w:rPr>
        <w:t>fakültenizdeki</w:t>
      </w:r>
      <w:r w:rsidRPr="00062703">
        <w:rPr>
          <w:b/>
          <w:bCs/>
        </w:rPr>
        <w:t xml:space="preserve"> görev</w:t>
      </w:r>
      <w:r w:rsidR="003E10FB">
        <w:rPr>
          <w:b/>
          <w:bCs/>
        </w:rPr>
        <w:t xml:space="preserve"> yılınız</w:t>
      </w:r>
      <w:proofErr w:type="gramStart"/>
      <w:r w:rsidR="003E10FB">
        <w:rPr>
          <w:b/>
          <w:bCs/>
        </w:rPr>
        <w:t xml:space="preserve">? </w:t>
      </w:r>
      <w:r w:rsidRPr="00062703">
        <w:rPr>
          <w:b/>
          <w:bCs/>
        </w:rPr>
        <w:t>:</w:t>
      </w:r>
      <w:proofErr w:type="gramEnd"/>
      <w:r w:rsidRPr="00C42F43">
        <w:t xml:space="preserve"> …………………….</w:t>
      </w:r>
    </w:p>
    <w:p w14:paraId="51187050" w14:textId="77777777" w:rsidR="003E10FB" w:rsidRPr="003E10FB" w:rsidRDefault="003E10FB" w:rsidP="003E10FB">
      <w:pPr>
        <w:spacing w:line="360" w:lineRule="auto"/>
        <w:jc w:val="both"/>
        <w:rPr>
          <w:b/>
          <w:bCs/>
          <w:color w:val="202124"/>
        </w:rPr>
      </w:pPr>
      <w:r w:rsidRPr="003E10FB">
        <w:rPr>
          <w:b/>
          <w:bCs/>
          <w:color w:val="202124"/>
        </w:rPr>
        <w:t>Kurum Kültürü ve Yönetime Katılıma Bakışa İlişkin İfadeler</w:t>
      </w:r>
    </w:p>
    <w:p w14:paraId="528931C5" w14:textId="77777777" w:rsidR="003E10FB" w:rsidRPr="003E10FB" w:rsidRDefault="003E10FB" w:rsidP="003E10FB">
      <w:pPr>
        <w:spacing w:line="360" w:lineRule="auto"/>
        <w:jc w:val="both"/>
        <w:rPr>
          <w:color w:val="202124"/>
        </w:rPr>
      </w:pPr>
    </w:p>
    <w:tbl>
      <w:tblPr>
        <w:tblStyle w:val="TabloKlavuzu"/>
        <w:tblW w:w="9697" w:type="dxa"/>
        <w:tblInd w:w="-431" w:type="dxa"/>
        <w:tblLook w:val="04A0" w:firstRow="1" w:lastRow="0" w:firstColumn="1" w:lastColumn="0" w:noHBand="0" w:noVBand="1"/>
      </w:tblPr>
      <w:tblGrid>
        <w:gridCol w:w="6663"/>
        <w:gridCol w:w="658"/>
        <w:gridCol w:w="482"/>
        <w:gridCol w:w="566"/>
        <w:gridCol w:w="566"/>
        <w:gridCol w:w="762"/>
      </w:tblGrid>
      <w:tr w:rsidR="00C42F43" w:rsidRPr="006162E2" w14:paraId="33D6D1EE" w14:textId="77777777" w:rsidTr="006162E2">
        <w:trPr>
          <w:cantSplit/>
          <w:trHeight w:val="1466"/>
        </w:trPr>
        <w:tc>
          <w:tcPr>
            <w:tcW w:w="6663" w:type="dxa"/>
          </w:tcPr>
          <w:p w14:paraId="0DF2E57F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  <w:p w14:paraId="22C9558A" w14:textId="6E63350D" w:rsidR="003E10FB" w:rsidRPr="006162E2" w:rsidRDefault="003E10FB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extDirection w:val="btLr"/>
          </w:tcPr>
          <w:p w14:paraId="20E34C94" w14:textId="4852B557" w:rsidR="00C40996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82" w:type="dxa"/>
            <w:textDirection w:val="btLr"/>
          </w:tcPr>
          <w:p w14:paraId="4AFD7B25" w14:textId="71E69EEA" w:rsidR="00C40996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566" w:type="dxa"/>
            <w:textDirection w:val="btLr"/>
          </w:tcPr>
          <w:p w14:paraId="796A08D0" w14:textId="3F149DBF" w:rsidR="00C40996" w:rsidRPr="006162E2" w:rsidRDefault="00C40996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6" w:type="dxa"/>
            <w:textDirection w:val="btLr"/>
          </w:tcPr>
          <w:p w14:paraId="73E1139D" w14:textId="3BF55B9A" w:rsidR="00C40996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762" w:type="dxa"/>
            <w:textDirection w:val="btLr"/>
          </w:tcPr>
          <w:p w14:paraId="1CBA5836" w14:textId="1AE63DD6" w:rsidR="00C40996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C42F43" w:rsidRPr="006162E2" w14:paraId="52E25526" w14:textId="77777777" w:rsidTr="00CC5E44">
        <w:trPr>
          <w:trHeight w:val="332"/>
        </w:trPr>
        <w:tc>
          <w:tcPr>
            <w:tcW w:w="6663" w:type="dxa"/>
          </w:tcPr>
          <w:p w14:paraId="534067C9" w14:textId="0ABB0463" w:rsidR="00C40996" w:rsidRPr="006162E2" w:rsidRDefault="003E10FB" w:rsidP="00130C1E">
            <w:pPr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Genel olarak</w:t>
            </w:r>
            <w:r w:rsidR="00A22363" w:rsidRPr="006162E2">
              <w:rPr>
                <w:sz w:val="20"/>
                <w:szCs w:val="20"/>
              </w:rPr>
              <w:t xml:space="preserve"> </w:t>
            </w:r>
            <w:r w:rsidRPr="006162E2">
              <w:rPr>
                <w:sz w:val="20"/>
                <w:szCs w:val="20"/>
              </w:rPr>
              <w:t>SBF</w:t>
            </w:r>
            <w:r w:rsidR="00A22363" w:rsidRPr="006162E2">
              <w:rPr>
                <w:sz w:val="20"/>
                <w:szCs w:val="20"/>
              </w:rPr>
              <w:t xml:space="preserve"> </w:t>
            </w:r>
            <w:r w:rsidRPr="006162E2">
              <w:rPr>
                <w:sz w:val="20"/>
                <w:szCs w:val="20"/>
              </w:rPr>
              <w:t>de</w:t>
            </w:r>
            <w:r w:rsidR="00A22363" w:rsidRPr="006162E2">
              <w:rPr>
                <w:sz w:val="20"/>
                <w:szCs w:val="20"/>
              </w:rPr>
              <w:t xml:space="preserve"> </w:t>
            </w:r>
            <w:r w:rsidRPr="006162E2">
              <w:rPr>
                <w:sz w:val="20"/>
                <w:szCs w:val="20"/>
              </w:rPr>
              <w:t>çalışmaktan</w:t>
            </w:r>
            <w:r w:rsidR="00A22363" w:rsidRPr="006162E2">
              <w:rPr>
                <w:sz w:val="20"/>
                <w:szCs w:val="20"/>
              </w:rPr>
              <w:t xml:space="preserve"> </w:t>
            </w:r>
            <w:r w:rsidRPr="006162E2">
              <w:rPr>
                <w:sz w:val="20"/>
                <w:szCs w:val="20"/>
              </w:rPr>
              <w:t>memnunum.</w:t>
            </w:r>
          </w:p>
        </w:tc>
        <w:tc>
          <w:tcPr>
            <w:tcW w:w="658" w:type="dxa"/>
          </w:tcPr>
          <w:p w14:paraId="68DA5911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B97D338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A8ED05B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3DBF1B3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7D4342B" w14:textId="77777777" w:rsidR="00C40996" w:rsidRPr="006162E2" w:rsidRDefault="00C40996" w:rsidP="00C40996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FF04069" w14:textId="77777777" w:rsidTr="00CC5E44">
        <w:trPr>
          <w:trHeight w:val="309"/>
        </w:trPr>
        <w:tc>
          <w:tcPr>
            <w:tcW w:w="6663" w:type="dxa"/>
          </w:tcPr>
          <w:p w14:paraId="4FE9727D" w14:textId="300ABCCE" w:rsidR="00C42F43" w:rsidRPr="006162E2" w:rsidRDefault="003E10FB" w:rsidP="00130C1E">
            <w:pPr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SBF</w:t>
            </w:r>
            <w:r w:rsidR="00B803AC" w:rsidRPr="006162E2">
              <w:rPr>
                <w:sz w:val="20"/>
                <w:szCs w:val="20"/>
              </w:rPr>
              <w:t xml:space="preserve">’nin </w:t>
            </w:r>
            <w:r w:rsidRPr="006162E2">
              <w:rPr>
                <w:sz w:val="20"/>
                <w:szCs w:val="20"/>
              </w:rPr>
              <w:t>yenilikçi fikir ve girişimlere fırsat sunulduğunu düşünüyorum.</w:t>
            </w:r>
          </w:p>
        </w:tc>
        <w:tc>
          <w:tcPr>
            <w:tcW w:w="658" w:type="dxa"/>
          </w:tcPr>
          <w:p w14:paraId="49D9FD87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ADFEEE5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BDCB2A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CBE0330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08D1877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77DEA38F" w14:textId="77777777" w:rsidTr="00CC5E44">
        <w:trPr>
          <w:trHeight w:val="332"/>
        </w:trPr>
        <w:tc>
          <w:tcPr>
            <w:tcW w:w="6663" w:type="dxa"/>
          </w:tcPr>
          <w:p w14:paraId="0EE3B1F2" w14:textId="44A62D55" w:rsidR="00C42F43" w:rsidRPr="006162E2" w:rsidRDefault="00A22363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SBF</w:t>
            </w:r>
            <w:r w:rsidR="00B803AC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’de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yenileşme ve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değişim çabalarının yeterli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 düşünüyorum.</w:t>
            </w:r>
          </w:p>
        </w:tc>
        <w:tc>
          <w:tcPr>
            <w:tcW w:w="658" w:type="dxa"/>
          </w:tcPr>
          <w:p w14:paraId="502E546C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1C69A65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C1E97FE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CB9BCF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C92694D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8ABFEED" w14:textId="77777777" w:rsidTr="00CC5E44">
        <w:trPr>
          <w:trHeight w:val="309"/>
        </w:trPr>
        <w:tc>
          <w:tcPr>
            <w:tcW w:w="6663" w:type="dxa"/>
          </w:tcPr>
          <w:p w14:paraId="33359711" w14:textId="35CD0A8B" w:rsidR="00C42F43" w:rsidRPr="006162E2" w:rsidRDefault="00A22363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kadrolara atanmada mesleki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yeterliliklerin göz önünde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bulundurulduğuna inanıyorum.</w:t>
            </w:r>
          </w:p>
        </w:tc>
        <w:tc>
          <w:tcPr>
            <w:tcW w:w="658" w:type="dxa"/>
          </w:tcPr>
          <w:p w14:paraId="29F1333B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5471FEC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4A0712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A20FB5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E58331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49640573" w14:textId="77777777" w:rsidTr="00CC5E44">
        <w:trPr>
          <w:trHeight w:val="332"/>
        </w:trPr>
        <w:tc>
          <w:tcPr>
            <w:tcW w:w="6663" w:type="dxa"/>
          </w:tcPr>
          <w:p w14:paraId="495F8537" w14:textId="0BB69757" w:rsidR="00C42F43" w:rsidRPr="006162E2" w:rsidRDefault="00A22363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Birimimdeki iş dağılımının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personelin yetkinliklerine göre yapıldığını düşünüyorum.</w:t>
            </w:r>
          </w:p>
        </w:tc>
        <w:tc>
          <w:tcPr>
            <w:tcW w:w="658" w:type="dxa"/>
          </w:tcPr>
          <w:p w14:paraId="708674E1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13EDD2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3B67C3B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AC8A84B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EED1C50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269EAAD1" w14:textId="77777777" w:rsidTr="00CC5E44">
        <w:trPr>
          <w:trHeight w:val="309"/>
        </w:trPr>
        <w:tc>
          <w:tcPr>
            <w:tcW w:w="6663" w:type="dxa"/>
          </w:tcPr>
          <w:p w14:paraId="1D31E532" w14:textId="491FCDBE" w:rsidR="00C42F43" w:rsidRPr="006162E2" w:rsidRDefault="00A22363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personelce yapılan işlerin,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yetki ve sorumlulukların dengeli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 düşünüyorum.</w:t>
            </w:r>
          </w:p>
        </w:tc>
        <w:tc>
          <w:tcPr>
            <w:tcW w:w="658" w:type="dxa"/>
          </w:tcPr>
          <w:p w14:paraId="1E326F88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FED690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1E238D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EAB2BAD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7B7860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67817BE" w14:textId="77777777" w:rsidTr="00CC5E44">
        <w:trPr>
          <w:trHeight w:val="309"/>
        </w:trPr>
        <w:tc>
          <w:tcPr>
            <w:tcW w:w="6663" w:type="dxa"/>
          </w:tcPr>
          <w:p w14:paraId="300BE4B3" w14:textId="3B73494D" w:rsidR="00C42F43" w:rsidRPr="006162E2" w:rsidRDefault="00A22363" w:rsidP="00616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Birimimdeki idari personel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sayısının yeterli olduğunu</w:t>
            </w:r>
            <w:r w:rsid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658" w:type="dxa"/>
          </w:tcPr>
          <w:p w14:paraId="5351798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7AFE2FE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1A417E5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F357C2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1E843A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274963F" w14:textId="77777777" w:rsidTr="00CC5E44">
        <w:trPr>
          <w:trHeight w:val="309"/>
        </w:trPr>
        <w:tc>
          <w:tcPr>
            <w:tcW w:w="6663" w:type="dxa"/>
          </w:tcPr>
          <w:p w14:paraId="6E908315" w14:textId="6C3F8DC6" w:rsidR="00C42F43" w:rsidRPr="006162E2" w:rsidRDefault="00A22363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 (Başkan, Dekan,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Müdür) kendi görev ve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sorumluluklarını tam olarak yerine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getirmektedir.</w:t>
            </w:r>
          </w:p>
        </w:tc>
        <w:tc>
          <w:tcPr>
            <w:tcW w:w="658" w:type="dxa"/>
          </w:tcPr>
          <w:p w14:paraId="39019F7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E4F3BD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0B6CBD9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FB6EE2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7DBB32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4C13D288" w14:textId="77777777" w:rsidTr="00CC5E44">
        <w:trPr>
          <w:trHeight w:val="309"/>
        </w:trPr>
        <w:tc>
          <w:tcPr>
            <w:tcW w:w="6663" w:type="dxa"/>
          </w:tcPr>
          <w:p w14:paraId="4DB48F68" w14:textId="05788263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 (Başkan, Dekan,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Müdür) işimle ilgili bana destek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olmaktadır.</w:t>
            </w:r>
          </w:p>
        </w:tc>
        <w:tc>
          <w:tcPr>
            <w:tcW w:w="658" w:type="dxa"/>
          </w:tcPr>
          <w:p w14:paraId="22EE5C2E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D53218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93B4469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1BC6BB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47CA005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422D82A8" w14:textId="77777777" w:rsidTr="00CC5E44">
        <w:trPr>
          <w:trHeight w:val="309"/>
        </w:trPr>
        <w:tc>
          <w:tcPr>
            <w:tcW w:w="6663" w:type="dxa"/>
          </w:tcPr>
          <w:p w14:paraId="2F8088C5" w14:textId="15989AA8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 yöneticim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(Enstitü/Fakülte/Yüksekokul/MYO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Sekreteri) kendi görev ve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sorumluluklarını tam olarak yerine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getirmektedir.</w:t>
            </w:r>
          </w:p>
        </w:tc>
        <w:tc>
          <w:tcPr>
            <w:tcW w:w="658" w:type="dxa"/>
          </w:tcPr>
          <w:p w14:paraId="710BAD7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80B1F3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DB8C75D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4C4FA7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3C9DCE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5FE2ED2C" w14:textId="77777777" w:rsidTr="00CC5E44">
        <w:trPr>
          <w:trHeight w:val="309"/>
        </w:trPr>
        <w:tc>
          <w:tcPr>
            <w:tcW w:w="6663" w:type="dxa"/>
          </w:tcPr>
          <w:p w14:paraId="1ED2A4E3" w14:textId="3E790F4C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lastRenderedPageBreak/>
              <w:t>Birim yöneticim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(Enstitü/Fakülte/Yüksekokul/MYO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Sekreteri) işimle ilgili bana destek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olmaktadır.</w:t>
            </w:r>
          </w:p>
        </w:tc>
        <w:tc>
          <w:tcPr>
            <w:tcW w:w="658" w:type="dxa"/>
          </w:tcPr>
          <w:p w14:paraId="120C495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C6592B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FBB9FEC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BF3085C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594934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3A97F487" w14:textId="77777777" w:rsidTr="00CC5E44">
        <w:trPr>
          <w:trHeight w:val="309"/>
        </w:trPr>
        <w:tc>
          <w:tcPr>
            <w:tcW w:w="6663" w:type="dxa"/>
          </w:tcPr>
          <w:p w14:paraId="78CA5351" w14:textId="4F63E861" w:rsidR="00130C1E" w:rsidRPr="006162E2" w:rsidRDefault="00130C1E" w:rsidP="006162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Birimimde 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şikayet</w:t>
            </w:r>
            <w:proofErr w:type="gramEnd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ve önerilerimin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dikkate alınmasından</w:t>
            </w:r>
            <w:r w:rsid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memnunum.</w:t>
            </w:r>
          </w:p>
        </w:tc>
        <w:tc>
          <w:tcPr>
            <w:tcW w:w="658" w:type="dxa"/>
          </w:tcPr>
          <w:p w14:paraId="04EB3308" w14:textId="77777777" w:rsidR="00130C1E" w:rsidRPr="006162E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E115CE6" w14:textId="77777777" w:rsidR="00130C1E" w:rsidRPr="006162E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B25B6BB" w14:textId="77777777" w:rsidR="00130C1E" w:rsidRPr="006162E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0DFC8E0" w14:textId="77777777" w:rsidR="00130C1E" w:rsidRPr="006162E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42A01E7" w14:textId="77777777" w:rsidR="00130C1E" w:rsidRPr="006162E2" w:rsidRDefault="00130C1E" w:rsidP="00C42F43">
            <w:pPr>
              <w:jc w:val="both"/>
              <w:rPr>
                <w:sz w:val="20"/>
                <w:szCs w:val="20"/>
              </w:rPr>
            </w:pPr>
          </w:p>
        </w:tc>
      </w:tr>
    </w:tbl>
    <w:p w14:paraId="05AE841E" w14:textId="1C2E2728" w:rsidR="00CF0839" w:rsidRPr="00C42F43" w:rsidRDefault="00CF0839" w:rsidP="00C40996">
      <w:pPr>
        <w:jc w:val="both"/>
      </w:pPr>
    </w:p>
    <w:p w14:paraId="077557DE" w14:textId="77777777" w:rsidR="00B803AC" w:rsidRDefault="00B803AC" w:rsidP="00C42F43">
      <w:pPr>
        <w:rPr>
          <w:rStyle w:val="m7eme"/>
          <w:b/>
          <w:bCs/>
          <w:color w:val="202124"/>
        </w:rPr>
      </w:pPr>
    </w:p>
    <w:p w14:paraId="07098D33" w14:textId="67E641C0" w:rsidR="00C42F43" w:rsidRPr="00062703" w:rsidRDefault="00130C1E" w:rsidP="00C42F43">
      <w:pPr>
        <w:rPr>
          <w:b/>
          <w:bCs/>
        </w:rPr>
      </w:pPr>
      <w:r>
        <w:rPr>
          <w:rStyle w:val="m7eme"/>
          <w:b/>
          <w:bCs/>
          <w:color w:val="202124"/>
        </w:rPr>
        <w:t>İletişim ve ilişkilere</w:t>
      </w:r>
      <w:r w:rsidR="00C42F43" w:rsidRPr="00062703">
        <w:rPr>
          <w:rStyle w:val="m7eme"/>
          <w:b/>
          <w:bCs/>
          <w:color w:val="202124"/>
        </w:rPr>
        <w:t xml:space="preserve"> ilişkin ifadeler</w:t>
      </w:r>
    </w:p>
    <w:p w14:paraId="7722D64A" w14:textId="77777777" w:rsidR="00C42F43" w:rsidRPr="0006270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b/>
          <w:bCs/>
          <w:color w:val="202124"/>
        </w:rPr>
      </w:pP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7089"/>
        <w:gridCol w:w="708"/>
        <w:gridCol w:w="709"/>
        <w:gridCol w:w="567"/>
        <w:gridCol w:w="567"/>
        <w:gridCol w:w="800"/>
      </w:tblGrid>
      <w:tr w:rsidR="00C42F43" w:rsidRPr="006162E2" w14:paraId="61959FDF" w14:textId="77777777" w:rsidTr="006162E2">
        <w:trPr>
          <w:cantSplit/>
          <w:trHeight w:val="1544"/>
        </w:trPr>
        <w:tc>
          <w:tcPr>
            <w:tcW w:w="7089" w:type="dxa"/>
          </w:tcPr>
          <w:p w14:paraId="0A15BF2A" w14:textId="77777777" w:rsidR="00C42F43" w:rsidRPr="006162E2" w:rsidRDefault="00C42F43" w:rsidP="00EF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7F537237" w14:textId="77777777" w:rsidR="00C42F43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709" w:type="dxa"/>
            <w:textDirection w:val="btLr"/>
          </w:tcPr>
          <w:p w14:paraId="3F519E84" w14:textId="77777777" w:rsidR="00C42F43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textDirection w:val="btLr"/>
          </w:tcPr>
          <w:p w14:paraId="393B1594" w14:textId="77777777" w:rsidR="00C42F43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textDirection w:val="btLr"/>
          </w:tcPr>
          <w:p w14:paraId="2AB7B0A0" w14:textId="77777777" w:rsidR="00C42F43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800" w:type="dxa"/>
            <w:textDirection w:val="btLr"/>
          </w:tcPr>
          <w:p w14:paraId="63FFA624" w14:textId="77777777" w:rsidR="00C42F43" w:rsidRPr="006162E2" w:rsidRDefault="00C42F43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C42F43" w:rsidRPr="006162E2" w14:paraId="4AD70E66" w14:textId="77777777" w:rsidTr="00371143">
        <w:trPr>
          <w:trHeight w:val="289"/>
        </w:trPr>
        <w:tc>
          <w:tcPr>
            <w:tcW w:w="7089" w:type="dxa"/>
          </w:tcPr>
          <w:p w14:paraId="1C7CC9CD" w14:textId="2D601F09" w:rsidR="00130C1E" w:rsidRPr="006162E2" w:rsidRDefault="00130C1E" w:rsidP="00130C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Kurum içi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haberleşme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araçlarının (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mail</w:t>
            </w:r>
            <w:proofErr w:type="gramEnd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,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posta, duyurular)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yeterli olduğunu</w:t>
            </w:r>
          </w:p>
          <w:p w14:paraId="44232453" w14:textId="7A567CA2" w:rsidR="00C42F43" w:rsidRPr="006162E2" w:rsidRDefault="00130C1E" w:rsidP="00130C1E">
            <w:pPr>
              <w:jc w:val="both"/>
              <w:rPr>
                <w:sz w:val="20"/>
                <w:szCs w:val="20"/>
              </w:rPr>
            </w:pP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</w:t>
            </w:r>
            <w:proofErr w:type="gramEnd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14:paraId="133556B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4CD77E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F3BFE9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161DE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385B0A8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B7B588F" w14:textId="77777777" w:rsidTr="00371143">
        <w:trPr>
          <w:trHeight w:val="270"/>
        </w:trPr>
        <w:tc>
          <w:tcPr>
            <w:tcW w:w="7089" w:type="dxa"/>
          </w:tcPr>
          <w:p w14:paraId="37503213" w14:textId="3EA075F6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SBF</w:t>
            </w:r>
            <w:r w:rsidR="00B803AC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web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sayfasında aradığım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bilgi, 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doküman</w:t>
            </w:r>
            <w:proofErr w:type="gramEnd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ve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bölüme kolayca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ulaşabilirim</w:t>
            </w:r>
          </w:p>
        </w:tc>
        <w:tc>
          <w:tcPr>
            <w:tcW w:w="708" w:type="dxa"/>
          </w:tcPr>
          <w:p w14:paraId="1A9DE6A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A5A5A0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CFBDA0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AA561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0B50487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6ED1768A" w14:textId="77777777" w:rsidTr="00371143">
        <w:trPr>
          <w:trHeight w:val="289"/>
        </w:trPr>
        <w:tc>
          <w:tcPr>
            <w:tcW w:w="7089" w:type="dxa"/>
          </w:tcPr>
          <w:p w14:paraId="16010B31" w14:textId="59A989A1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İdari 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 -</w:t>
            </w:r>
            <w:proofErr w:type="gramEnd"/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öğretim elemanları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arasında saygıya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dayalı bir iletişim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708" w:type="dxa"/>
          </w:tcPr>
          <w:p w14:paraId="411714D7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87653B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435C3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351394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43CE2B1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704D3F3B" w14:textId="77777777" w:rsidTr="00371143">
        <w:trPr>
          <w:trHeight w:val="270"/>
        </w:trPr>
        <w:tc>
          <w:tcPr>
            <w:tcW w:w="7089" w:type="dxa"/>
          </w:tcPr>
          <w:p w14:paraId="74BD8EF4" w14:textId="0AEDEB83" w:rsidR="00C42F43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İdari 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 -</w:t>
            </w:r>
            <w:proofErr w:type="gramEnd"/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öğrenciler arasında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iyi bir </w:t>
            </w:r>
            <w:proofErr w:type="spell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</w:t>
            </w:r>
            <w:proofErr w:type="spellEnd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iletişim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lduğunu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27222C8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13746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64D408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26F71E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2E32D4A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6BC14528" w14:textId="77777777" w:rsidTr="00371143">
        <w:trPr>
          <w:trHeight w:val="289"/>
        </w:trPr>
        <w:tc>
          <w:tcPr>
            <w:tcW w:w="7089" w:type="dxa"/>
          </w:tcPr>
          <w:p w14:paraId="5E7FA1FC" w14:textId="20D375E4" w:rsidR="00C42F43" w:rsidRPr="006162E2" w:rsidRDefault="00130C1E" w:rsidP="001737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Birimdeki idari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p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ersonelin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arasındaki iletişimin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yüksek 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olduğunu düşünüyorum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14:paraId="61761B95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0D179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4DF9DC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771AC8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64B246D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  <w:tr w:rsidR="00C42F43" w:rsidRPr="006162E2" w14:paraId="0A09E91B" w14:textId="77777777" w:rsidTr="00371143">
        <w:trPr>
          <w:trHeight w:val="270"/>
        </w:trPr>
        <w:tc>
          <w:tcPr>
            <w:tcW w:w="7089" w:type="dxa"/>
          </w:tcPr>
          <w:p w14:paraId="70870E62" w14:textId="73A6FD82" w:rsidR="00C42F43" w:rsidRPr="006162E2" w:rsidRDefault="00130C1E" w:rsidP="001737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Kurum içindeki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görevlendirmelerden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kısa sürede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haberdar edilirim.</w:t>
            </w:r>
          </w:p>
        </w:tc>
        <w:tc>
          <w:tcPr>
            <w:tcW w:w="708" w:type="dxa"/>
          </w:tcPr>
          <w:p w14:paraId="083FB360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D12166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FB1063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B060A2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A78094F" w14:textId="77777777" w:rsidR="00C42F43" w:rsidRPr="006162E2" w:rsidRDefault="00C42F43" w:rsidP="00C42F43">
            <w:pPr>
              <w:jc w:val="both"/>
              <w:rPr>
                <w:sz w:val="20"/>
                <w:szCs w:val="20"/>
              </w:rPr>
            </w:pPr>
          </w:p>
        </w:tc>
      </w:tr>
    </w:tbl>
    <w:p w14:paraId="4573E49A" w14:textId="77777777" w:rsidR="00C42F43" w:rsidRPr="00C42F43" w:rsidRDefault="00C42F43" w:rsidP="00C40996">
      <w:pPr>
        <w:pStyle w:val="NormalWeb"/>
        <w:spacing w:before="0" w:beforeAutospacing="0" w:after="0" w:afterAutospacing="0" w:line="360" w:lineRule="atLeast"/>
        <w:jc w:val="both"/>
        <w:rPr>
          <w:color w:val="202124"/>
        </w:rPr>
      </w:pPr>
    </w:p>
    <w:p w14:paraId="4F52FB5E" w14:textId="77777777" w:rsidR="00371143" w:rsidRDefault="00371143" w:rsidP="00C40996">
      <w:pPr>
        <w:jc w:val="both"/>
        <w:rPr>
          <w:b/>
          <w:bCs/>
          <w:color w:val="202124"/>
          <w:shd w:val="clear" w:color="auto" w:fill="FFFFFF"/>
        </w:rPr>
      </w:pPr>
    </w:p>
    <w:p w14:paraId="3EEB7B0F" w14:textId="2E42AF7C" w:rsidR="00130C1E" w:rsidRDefault="00130C1E" w:rsidP="00C40996">
      <w:pPr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Kalite Güvence Sistemi Çalışmalarına Bakışa İlişkin İfadeler</w:t>
      </w:r>
    </w:p>
    <w:p w14:paraId="16BB458F" w14:textId="77777777" w:rsidR="00130C1E" w:rsidRDefault="00130C1E" w:rsidP="00C40996">
      <w:pPr>
        <w:jc w:val="both"/>
        <w:rPr>
          <w:b/>
          <w:bCs/>
          <w:color w:val="202124"/>
          <w:shd w:val="clear" w:color="auto" w:fill="FFFFFF"/>
        </w:rPr>
      </w:pPr>
    </w:p>
    <w:tbl>
      <w:tblPr>
        <w:tblStyle w:val="TabloKlavuzu"/>
        <w:tblW w:w="10440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567"/>
        <w:gridCol w:w="567"/>
        <w:gridCol w:w="567"/>
        <w:gridCol w:w="658"/>
      </w:tblGrid>
      <w:tr w:rsidR="00130C1E" w:rsidRPr="006162E2" w14:paraId="73086515" w14:textId="77777777" w:rsidTr="006162E2">
        <w:trPr>
          <w:cantSplit/>
          <w:trHeight w:val="1542"/>
        </w:trPr>
        <w:tc>
          <w:tcPr>
            <w:tcW w:w="7230" w:type="dxa"/>
          </w:tcPr>
          <w:p w14:paraId="14A007FA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5A5EB585" w14:textId="77777777" w:rsidR="00130C1E" w:rsidRPr="006162E2" w:rsidRDefault="00130C1E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567" w:type="dxa"/>
            <w:textDirection w:val="btLr"/>
          </w:tcPr>
          <w:p w14:paraId="7E6695E4" w14:textId="77777777" w:rsidR="00130C1E" w:rsidRPr="006162E2" w:rsidRDefault="00130C1E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textDirection w:val="btLr"/>
          </w:tcPr>
          <w:p w14:paraId="40913F38" w14:textId="77777777" w:rsidR="00130C1E" w:rsidRPr="006162E2" w:rsidRDefault="00130C1E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textDirection w:val="btLr"/>
          </w:tcPr>
          <w:p w14:paraId="1F3316B2" w14:textId="77777777" w:rsidR="00130C1E" w:rsidRPr="006162E2" w:rsidRDefault="00130C1E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658" w:type="dxa"/>
            <w:textDirection w:val="btLr"/>
          </w:tcPr>
          <w:p w14:paraId="05FA6BDB" w14:textId="77777777" w:rsidR="00130C1E" w:rsidRPr="006162E2" w:rsidRDefault="00130C1E" w:rsidP="0037114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130C1E" w:rsidRPr="006162E2" w14:paraId="5C68FB97" w14:textId="77777777" w:rsidTr="00371143">
        <w:trPr>
          <w:trHeight w:val="289"/>
        </w:trPr>
        <w:tc>
          <w:tcPr>
            <w:tcW w:w="7230" w:type="dxa"/>
          </w:tcPr>
          <w:p w14:paraId="18BB9F4A" w14:textId="4A772CC0" w:rsidR="00130C1E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yürütülen kalite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g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eliştirme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çalışmalarından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memnunum.</w:t>
            </w:r>
          </w:p>
        </w:tc>
        <w:tc>
          <w:tcPr>
            <w:tcW w:w="851" w:type="dxa"/>
          </w:tcPr>
          <w:p w14:paraId="70DA9E11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EED74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C4B3C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329B7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F83BFF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151AB65B" w14:textId="77777777" w:rsidTr="00371143">
        <w:trPr>
          <w:trHeight w:val="270"/>
        </w:trPr>
        <w:tc>
          <w:tcPr>
            <w:tcW w:w="7230" w:type="dxa"/>
          </w:tcPr>
          <w:p w14:paraId="53934AA5" w14:textId="343E77D3" w:rsidR="00130C1E" w:rsidRPr="006162E2" w:rsidRDefault="00130C1E" w:rsidP="003711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yürütülen 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kalite güvence sistemi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dokümantasyon</w:t>
            </w:r>
            <w:proofErr w:type="gramEnd"/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ç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alışmalarının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idari hizmet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alitesini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a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rttırdığını</w:t>
            </w:r>
            <w:r w:rsidR="00371143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851" w:type="dxa"/>
          </w:tcPr>
          <w:p w14:paraId="54A3780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408773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9917A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2C2E9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2042C0D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6986F17C" w14:textId="77777777" w:rsidTr="00371143">
        <w:trPr>
          <w:trHeight w:val="289"/>
        </w:trPr>
        <w:tc>
          <w:tcPr>
            <w:tcW w:w="7230" w:type="dxa"/>
          </w:tcPr>
          <w:p w14:paraId="0AC9A2AB" w14:textId="475DDC81" w:rsidR="00130C1E" w:rsidRPr="006162E2" w:rsidRDefault="00130C1E" w:rsidP="00CC5E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Üniversitede idari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personelin görev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tanımlarının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açıkça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b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elirtildiğini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</w:t>
            </w:r>
          </w:p>
        </w:tc>
        <w:tc>
          <w:tcPr>
            <w:tcW w:w="851" w:type="dxa"/>
          </w:tcPr>
          <w:p w14:paraId="74723D1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9F1D7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3AEE7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DA616F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43D8A6E1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3F6A377E" w14:textId="77777777" w:rsidTr="00371143">
        <w:trPr>
          <w:trHeight w:val="270"/>
        </w:trPr>
        <w:tc>
          <w:tcPr>
            <w:tcW w:w="7230" w:type="dxa"/>
          </w:tcPr>
          <w:p w14:paraId="3D7CF788" w14:textId="6710BCAB" w:rsidR="00130C1E" w:rsidRPr="006162E2" w:rsidRDefault="00130C1E" w:rsidP="00CC5E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Kalite Güvence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Sistemi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apsamında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hazırlanan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prosedür ve iş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akışlarının işimi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kolaylaştırdığını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851" w:type="dxa"/>
          </w:tcPr>
          <w:p w14:paraId="7E30EC8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EDF15F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51A18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AF887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4B135329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586E6E31" w14:textId="77777777" w:rsidTr="00371143">
        <w:trPr>
          <w:trHeight w:val="289"/>
        </w:trPr>
        <w:tc>
          <w:tcPr>
            <w:tcW w:w="7230" w:type="dxa"/>
          </w:tcPr>
          <w:p w14:paraId="6ECAE4E0" w14:textId="2776FD88" w:rsidR="00130C1E" w:rsidRPr="006162E2" w:rsidRDefault="00130C1E" w:rsidP="00CC5E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18191B"/>
                <w:sz w:val="20"/>
                <w:szCs w:val="20"/>
                <w:lang w:eastAsia="en-US"/>
              </w:rPr>
            </w:pP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İdari personele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k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endini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geliştirme/hizmet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içi eğitim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olanaklarının</w:t>
            </w:r>
            <w:r w:rsidR="00CC5E44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sunulduğunu</w:t>
            </w:r>
            <w:r w:rsidR="0017374B"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 xml:space="preserve"> </w:t>
            </w:r>
            <w:r w:rsidRPr="006162E2">
              <w:rPr>
                <w:rFonts w:eastAsiaTheme="minorHAnsi"/>
                <w:color w:val="18191B"/>
                <w:sz w:val="20"/>
                <w:szCs w:val="20"/>
                <w:lang w:eastAsia="en-US"/>
              </w:rPr>
              <w:t>düşünüyorum.</w:t>
            </w:r>
          </w:p>
        </w:tc>
        <w:tc>
          <w:tcPr>
            <w:tcW w:w="851" w:type="dxa"/>
          </w:tcPr>
          <w:p w14:paraId="78BB5C4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D0408C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492795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80481D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F5B30D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</w:tbl>
    <w:p w14:paraId="074000C1" w14:textId="77777777" w:rsidR="0017374B" w:rsidRDefault="0017374B" w:rsidP="00130C1E">
      <w:pPr>
        <w:jc w:val="both"/>
        <w:rPr>
          <w:b/>
          <w:bCs/>
          <w:color w:val="202124"/>
          <w:shd w:val="clear" w:color="auto" w:fill="FFFFFF"/>
        </w:rPr>
      </w:pPr>
    </w:p>
    <w:p w14:paraId="1FB46940" w14:textId="77777777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</w:p>
    <w:p w14:paraId="30B9299A" w14:textId="0F8B3260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Kurumsal Alt Yapı ve Destek Hizmetlerine Bakışa İlişkin İfadeler</w:t>
      </w:r>
    </w:p>
    <w:p w14:paraId="3FABAB65" w14:textId="77777777" w:rsidR="00130C1E" w:rsidRDefault="00130C1E" w:rsidP="00130C1E">
      <w:pPr>
        <w:jc w:val="both"/>
        <w:rPr>
          <w:b/>
          <w:bCs/>
          <w:color w:val="202124"/>
          <w:shd w:val="clear" w:color="auto" w:fill="FFFFFF"/>
        </w:rPr>
      </w:pPr>
    </w:p>
    <w:tbl>
      <w:tblPr>
        <w:tblStyle w:val="TabloKlavuzu"/>
        <w:tblW w:w="10512" w:type="dxa"/>
        <w:tblInd w:w="-431" w:type="dxa"/>
        <w:tblLook w:val="04A0" w:firstRow="1" w:lastRow="0" w:firstColumn="1" w:lastColumn="0" w:noHBand="0" w:noVBand="1"/>
      </w:tblPr>
      <w:tblGrid>
        <w:gridCol w:w="6663"/>
        <w:gridCol w:w="708"/>
        <w:gridCol w:w="709"/>
        <w:gridCol w:w="567"/>
        <w:gridCol w:w="567"/>
        <w:gridCol w:w="816"/>
        <w:gridCol w:w="482"/>
      </w:tblGrid>
      <w:tr w:rsidR="00130C1E" w:rsidRPr="006162E2" w14:paraId="0059D51E" w14:textId="77777777" w:rsidTr="00CC5E44">
        <w:trPr>
          <w:cantSplit/>
          <w:trHeight w:val="1134"/>
        </w:trPr>
        <w:tc>
          <w:tcPr>
            <w:tcW w:w="6663" w:type="dxa"/>
          </w:tcPr>
          <w:p w14:paraId="3833D16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6F4BD53" w14:textId="0579A479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Fikrim yok</w:t>
            </w:r>
          </w:p>
        </w:tc>
        <w:tc>
          <w:tcPr>
            <w:tcW w:w="709" w:type="dxa"/>
            <w:textDirection w:val="btLr"/>
          </w:tcPr>
          <w:p w14:paraId="660FE461" w14:textId="698FA232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Çok Yetersiz</w:t>
            </w:r>
          </w:p>
        </w:tc>
        <w:tc>
          <w:tcPr>
            <w:tcW w:w="567" w:type="dxa"/>
            <w:textDirection w:val="btLr"/>
          </w:tcPr>
          <w:p w14:paraId="0AB9452B" w14:textId="2D4661F1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Yetersiz</w:t>
            </w:r>
          </w:p>
        </w:tc>
        <w:tc>
          <w:tcPr>
            <w:tcW w:w="567" w:type="dxa"/>
            <w:textDirection w:val="btLr"/>
          </w:tcPr>
          <w:p w14:paraId="009F33A1" w14:textId="7B74A62F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İyi</w:t>
            </w:r>
          </w:p>
        </w:tc>
        <w:tc>
          <w:tcPr>
            <w:tcW w:w="816" w:type="dxa"/>
            <w:textDirection w:val="btLr"/>
          </w:tcPr>
          <w:p w14:paraId="44B4110F" w14:textId="35063D22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482" w:type="dxa"/>
            <w:textDirection w:val="btLr"/>
          </w:tcPr>
          <w:p w14:paraId="768C5305" w14:textId="4E8271E2" w:rsidR="00130C1E" w:rsidRPr="006162E2" w:rsidRDefault="00130C1E" w:rsidP="00CC5E4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6162E2">
              <w:rPr>
                <w:b/>
                <w:bCs/>
                <w:sz w:val="20"/>
                <w:szCs w:val="20"/>
              </w:rPr>
              <w:t>Çok İyi</w:t>
            </w:r>
          </w:p>
        </w:tc>
      </w:tr>
      <w:tr w:rsidR="00130C1E" w:rsidRPr="006162E2" w14:paraId="1660A00D" w14:textId="77777777" w:rsidTr="00CC5E44">
        <w:trPr>
          <w:trHeight w:val="378"/>
        </w:trPr>
        <w:tc>
          <w:tcPr>
            <w:tcW w:w="6663" w:type="dxa"/>
          </w:tcPr>
          <w:p w14:paraId="7F2C2165" w14:textId="3B0F526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Bilgisayar, yazıcı vb. araç-gereçler</w:t>
            </w:r>
          </w:p>
        </w:tc>
        <w:tc>
          <w:tcPr>
            <w:tcW w:w="708" w:type="dxa"/>
          </w:tcPr>
          <w:p w14:paraId="5B0A0FA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06A21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84A625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E69AD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D5540C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55CF8CFD" w14:textId="4AFF405E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665F7FDB" w14:textId="77777777" w:rsidTr="00CC5E44">
        <w:trPr>
          <w:trHeight w:val="353"/>
        </w:trPr>
        <w:tc>
          <w:tcPr>
            <w:tcW w:w="6663" w:type="dxa"/>
          </w:tcPr>
          <w:p w14:paraId="7F9E45DD" w14:textId="44722DD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Güvenlik hizmetleri</w:t>
            </w:r>
          </w:p>
        </w:tc>
        <w:tc>
          <w:tcPr>
            <w:tcW w:w="708" w:type="dxa"/>
          </w:tcPr>
          <w:p w14:paraId="75EB228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98569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3F4FBF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E3519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E84AB0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65BEDE35" w14:textId="0AA2B19E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76B0092B" w14:textId="77777777" w:rsidTr="00CC5E44">
        <w:trPr>
          <w:trHeight w:val="378"/>
        </w:trPr>
        <w:tc>
          <w:tcPr>
            <w:tcW w:w="6663" w:type="dxa"/>
          </w:tcPr>
          <w:p w14:paraId="2566FE80" w14:textId="4DF1D4E3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İnternet hizmetleri</w:t>
            </w:r>
          </w:p>
        </w:tc>
        <w:tc>
          <w:tcPr>
            <w:tcW w:w="708" w:type="dxa"/>
          </w:tcPr>
          <w:p w14:paraId="7B3E3503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849CF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77B2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8BD6C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C0BB9E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DBAEA02" w14:textId="62A200F6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68FF38A2" w14:textId="77777777" w:rsidTr="00CC5E44">
        <w:trPr>
          <w:trHeight w:val="353"/>
        </w:trPr>
        <w:tc>
          <w:tcPr>
            <w:tcW w:w="6663" w:type="dxa"/>
          </w:tcPr>
          <w:p w14:paraId="7980427A" w14:textId="42DF3AB9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lastRenderedPageBreak/>
              <w:t>Ofisin fiziksel koşulları</w:t>
            </w:r>
          </w:p>
        </w:tc>
        <w:tc>
          <w:tcPr>
            <w:tcW w:w="708" w:type="dxa"/>
          </w:tcPr>
          <w:p w14:paraId="48833D3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CFC98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7357D9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FDF9F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BB6AB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06B8CA3" w14:textId="68E7B945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4163500E" w14:textId="77777777" w:rsidTr="00CC5E44">
        <w:trPr>
          <w:trHeight w:val="353"/>
        </w:trPr>
        <w:tc>
          <w:tcPr>
            <w:tcW w:w="6663" w:type="dxa"/>
          </w:tcPr>
          <w:p w14:paraId="1A56AE29" w14:textId="1029C375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Genel temizlik hizmetleri</w:t>
            </w:r>
          </w:p>
        </w:tc>
        <w:tc>
          <w:tcPr>
            <w:tcW w:w="708" w:type="dxa"/>
          </w:tcPr>
          <w:p w14:paraId="0A641199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03BEA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B4C1C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7A342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E30703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034D23CE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1C17E508" w14:textId="77777777" w:rsidTr="00CC5E44">
        <w:trPr>
          <w:trHeight w:val="353"/>
        </w:trPr>
        <w:tc>
          <w:tcPr>
            <w:tcW w:w="6663" w:type="dxa"/>
          </w:tcPr>
          <w:p w14:paraId="1A03081A" w14:textId="269A08D1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Otopark alanı</w:t>
            </w:r>
          </w:p>
        </w:tc>
        <w:tc>
          <w:tcPr>
            <w:tcW w:w="708" w:type="dxa"/>
          </w:tcPr>
          <w:p w14:paraId="015A7DDA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9AD4B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DF0CA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55365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A8D416D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813D67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5308AF11" w14:textId="77777777" w:rsidTr="00CC5E44">
        <w:trPr>
          <w:trHeight w:val="353"/>
        </w:trPr>
        <w:tc>
          <w:tcPr>
            <w:tcW w:w="6663" w:type="dxa"/>
          </w:tcPr>
          <w:p w14:paraId="5BBA2E29" w14:textId="3F090445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Personel Servis hizmetleri</w:t>
            </w:r>
          </w:p>
        </w:tc>
        <w:tc>
          <w:tcPr>
            <w:tcW w:w="708" w:type="dxa"/>
          </w:tcPr>
          <w:p w14:paraId="1089B4F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F0019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797E2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E993E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1DB064A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A8D1FC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12FC5BAB" w14:textId="77777777" w:rsidTr="00CC5E44">
        <w:trPr>
          <w:trHeight w:val="353"/>
        </w:trPr>
        <w:tc>
          <w:tcPr>
            <w:tcW w:w="6663" w:type="dxa"/>
          </w:tcPr>
          <w:p w14:paraId="0F310B9A" w14:textId="5A54AB5B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Yollukların yeterliliği</w:t>
            </w:r>
          </w:p>
        </w:tc>
        <w:tc>
          <w:tcPr>
            <w:tcW w:w="708" w:type="dxa"/>
          </w:tcPr>
          <w:p w14:paraId="6796C00D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5299E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E6EAF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D0DA7A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5A3E81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3D1CBFF1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605E7F22" w14:textId="77777777" w:rsidTr="00CC5E44">
        <w:trPr>
          <w:trHeight w:val="353"/>
        </w:trPr>
        <w:tc>
          <w:tcPr>
            <w:tcW w:w="6663" w:type="dxa"/>
          </w:tcPr>
          <w:p w14:paraId="7D0B8576" w14:textId="0613BD93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Yemekhane hizmetleri</w:t>
            </w:r>
          </w:p>
        </w:tc>
        <w:tc>
          <w:tcPr>
            <w:tcW w:w="708" w:type="dxa"/>
          </w:tcPr>
          <w:p w14:paraId="3E0C08E9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BEB506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3393FA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C0ADC5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8D73123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2284EC0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22BF6BF9" w14:textId="77777777" w:rsidTr="00CC5E44">
        <w:trPr>
          <w:trHeight w:val="353"/>
        </w:trPr>
        <w:tc>
          <w:tcPr>
            <w:tcW w:w="6663" w:type="dxa"/>
          </w:tcPr>
          <w:p w14:paraId="244031F7" w14:textId="768C59E9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Spor tesisi</w:t>
            </w:r>
          </w:p>
        </w:tc>
        <w:tc>
          <w:tcPr>
            <w:tcW w:w="708" w:type="dxa"/>
          </w:tcPr>
          <w:p w14:paraId="4DC998D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F8335C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D73B6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0F6065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DF1EB70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74E2255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  <w:tr w:rsidR="00130C1E" w:rsidRPr="006162E2" w14:paraId="0E4299A4" w14:textId="77777777" w:rsidTr="00CC5E44">
        <w:trPr>
          <w:trHeight w:val="353"/>
        </w:trPr>
        <w:tc>
          <w:tcPr>
            <w:tcW w:w="6663" w:type="dxa"/>
          </w:tcPr>
          <w:p w14:paraId="249E028E" w14:textId="2C17FF69" w:rsidR="00130C1E" w:rsidRPr="006162E2" w:rsidRDefault="00130C1E" w:rsidP="00CE3C08">
            <w:pPr>
              <w:tabs>
                <w:tab w:val="left" w:pos="989"/>
              </w:tabs>
              <w:jc w:val="both"/>
              <w:rPr>
                <w:sz w:val="20"/>
                <w:szCs w:val="20"/>
              </w:rPr>
            </w:pPr>
            <w:r w:rsidRPr="006162E2">
              <w:rPr>
                <w:sz w:val="20"/>
                <w:szCs w:val="20"/>
              </w:rPr>
              <w:t>Kantin, kafe vb. hizmetler</w:t>
            </w:r>
          </w:p>
        </w:tc>
        <w:tc>
          <w:tcPr>
            <w:tcW w:w="708" w:type="dxa"/>
          </w:tcPr>
          <w:p w14:paraId="5CD4C5EB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B9BB62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697D7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0BC289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C32DAC8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14:paraId="460022C4" w14:textId="77777777" w:rsidR="00130C1E" w:rsidRPr="006162E2" w:rsidRDefault="00130C1E" w:rsidP="00CE3C08">
            <w:pPr>
              <w:jc w:val="both"/>
              <w:rPr>
                <w:sz w:val="20"/>
                <w:szCs w:val="20"/>
              </w:rPr>
            </w:pPr>
          </w:p>
        </w:tc>
      </w:tr>
    </w:tbl>
    <w:p w14:paraId="2A8A3D60" w14:textId="77777777" w:rsidR="00062703" w:rsidRPr="00062703" w:rsidRDefault="00062703" w:rsidP="00C40996">
      <w:pPr>
        <w:spacing w:line="360" w:lineRule="auto"/>
        <w:jc w:val="both"/>
        <w:rPr>
          <w:color w:val="202124"/>
        </w:rPr>
      </w:pPr>
    </w:p>
    <w:p w14:paraId="29A7E4B5" w14:textId="5893D405" w:rsidR="00C42F43" w:rsidRPr="00062703" w:rsidRDefault="00130C1E" w:rsidP="00C40996">
      <w:pPr>
        <w:spacing w:line="360" w:lineRule="auto"/>
        <w:jc w:val="both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Ek olarak belirtmek istediklerinizi </w:t>
      </w:r>
      <w:r w:rsidR="00C42F43" w:rsidRPr="00062703">
        <w:rPr>
          <w:b/>
          <w:bCs/>
          <w:color w:val="202124"/>
          <w:shd w:val="clear" w:color="auto" w:fill="FFFFFF"/>
        </w:rPr>
        <w:t>lütfen belirtiniz</w:t>
      </w:r>
      <w:r w:rsidR="00B803AC">
        <w:rPr>
          <w:b/>
          <w:bCs/>
          <w:color w:val="202124"/>
          <w:shd w:val="clear" w:color="auto" w:fill="FFFFFF"/>
        </w:rPr>
        <w:t>.</w:t>
      </w:r>
    </w:p>
    <w:p w14:paraId="0168786A" w14:textId="3D821E63" w:rsidR="00C40996" w:rsidRPr="00C42F43" w:rsidRDefault="00C40996" w:rsidP="00371143">
      <w:pPr>
        <w:spacing w:line="360" w:lineRule="auto"/>
        <w:jc w:val="both"/>
      </w:pPr>
      <w:r w:rsidRPr="00C42F43">
        <w:rPr>
          <w:color w:val="202124"/>
          <w:shd w:val="clear" w:color="auto" w:fill="FFFFFF"/>
        </w:rPr>
        <w:t>…………………………………………………………………………………………</w:t>
      </w:r>
    </w:p>
    <w:sectPr w:rsidR="00C40996" w:rsidRPr="00C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1D73" w14:textId="77777777" w:rsidR="00FE4E23" w:rsidRDefault="00FE4E23" w:rsidP="00546A52">
      <w:r>
        <w:separator/>
      </w:r>
    </w:p>
  </w:endnote>
  <w:endnote w:type="continuationSeparator" w:id="0">
    <w:p w14:paraId="67D55901" w14:textId="77777777" w:rsidR="00FE4E23" w:rsidRDefault="00FE4E23" w:rsidP="005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512B" w14:textId="77777777" w:rsidR="00FE4E23" w:rsidRDefault="00FE4E23" w:rsidP="00546A52">
      <w:r>
        <w:separator/>
      </w:r>
    </w:p>
  </w:footnote>
  <w:footnote w:type="continuationSeparator" w:id="0">
    <w:p w14:paraId="59F0DF52" w14:textId="77777777" w:rsidR="00FE4E23" w:rsidRDefault="00FE4E23" w:rsidP="0054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D"/>
    <w:rsid w:val="00062703"/>
    <w:rsid w:val="00130C1E"/>
    <w:rsid w:val="0017374B"/>
    <w:rsid w:val="001F264D"/>
    <w:rsid w:val="00295F9A"/>
    <w:rsid w:val="00371143"/>
    <w:rsid w:val="003E10FB"/>
    <w:rsid w:val="004510AD"/>
    <w:rsid w:val="00470255"/>
    <w:rsid w:val="00546A52"/>
    <w:rsid w:val="006162E2"/>
    <w:rsid w:val="006908CC"/>
    <w:rsid w:val="006F48AE"/>
    <w:rsid w:val="00756FF1"/>
    <w:rsid w:val="008536A0"/>
    <w:rsid w:val="00A22363"/>
    <w:rsid w:val="00A34AEC"/>
    <w:rsid w:val="00B803AC"/>
    <w:rsid w:val="00C40996"/>
    <w:rsid w:val="00C42F43"/>
    <w:rsid w:val="00C765D7"/>
    <w:rsid w:val="00CC5E44"/>
    <w:rsid w:val="00CF0839"/>
    <w:rsid w:val="00D13C36"/>
    <w:rsid w:val="00E82166"/>
    <w:rsid w:val="00F30F0D"/>
    <w:rsid w:val="00FA23B2"/>
    <w:rsid w:val="00FE4E2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5E1"/>
  <w15:chartTrackingRefBased/>
  <w15:docId w15:val="{0A7CF506-9B58-CD4E-8E0E-4980960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C765D7"/>
  </w:style>
  <w:style w:type="character" w:customStyle="1" w:styleId="adtyne">
    <w:name w:val="adtyne"/>
    <w:basedOn w:val="VarsaylanParagrafYazTipi"/>
    <w:rsid w:val="00C765D7"/>
  </w:style>
  <w:style w:type="character" w:customStyle="1" w:styleId="vnumgf">
    <w:name w:val="vnumgf"/>
    <w:basedOn w:val="VarsaylanParagrafYazTipi"/>
    <w:rsid w:val="00C765D7"/>
  </w:style>
  <w:style w:type="paragraph" w:styleId="NormalWeb">
    <w:name w:val="Normal (Web)"/>
    <w:basedOn w:val="Normal"/>
    <w:uiPriority w:val="99"/>
    <w:unhideWhenUsed/>
    <w:rsid w:val="0047025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C4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A52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6A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A52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3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6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2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8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7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zülfiye bıkmaz</cp:lastModifiedBy>
  <cp:revision>4</cp:revision>
  <dcterms:created xsi:type="dcterms:W3CDTF">2023-11-19T15:20:00Z</dcterms:created>
  <dcterms:modified xsi:type="dcterms:W3CDTF">2023-11-19T19:04:00Z</dcterms:modified>
</cp:coreProperties>
</file>